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E2214" w14:textId="3B53117F" w:rsidR="00866DF4" w:rsidRDefault="00D678E0" w:rsidP="00B774E7">
      <w:pPr>
        <w:tabs>
          <w:tab w:val="left" w:pos="1440"/>
        </w:tabs>
      </w:pPr>
      <w:r>
        <w:tab/>
      </w:r>
      <w:r w:rsidR="00866DF4">
        <w:t>Donor Categories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7"/>
        <w:gridCol w:w="1558"/>
        <w:gridCol w:w="1558"/>
        <w:gridCol w:w="1559"/>
        <w:gridCol w:w="1559"/>
        <w:gridCol w:w="1559"/>
      </w:tblGrid>
      <w:tr w:rsidR="00F75390" w14:paraId="63614B0B" w14:textId="1FE5EA42" w:rsidTr="00F75390">
        <w:tc>
          <w:tcPr>
            <w:tcW w:w="1557" w:type="dxa"/>
          </w:tcPr>
          <w:p w14:paraId="3468B745" w14:textId="670F990A" w:rsidR="00F75390" w:rsidRDefault="00F75390">
            <w:r>
              <w:t>Category</w:t>
            </w:r>
          </w:p>
        </w:tc>
        <w:tc>
          <w:tcPr>
            <w:tcW w:w="1558" w:type="dxa"/>
          </w:tcPr>
          <w:p w14:paraId="304B941E" w14:textId="4B59AA07" w:rsidR="00F75390" w:rsidRDefault="00F75390">
            <w:r>
              <w:t>Amount</w:t>
            </w:r>
          </w:p>
        </w:tc>
        <w:tc>
          <w:tcPr>
            <w:tcW w:w="1558" w:type="dxa"/>
          </w:tcPr>
          <w:p w14:paraId="24EC79BF" w14:textId="5A8EEE95" w:rsidR="00F75390" w:rsidRDefault="00F75390">
            <w:r>
              <w:t>ID</w:t>
            </w:r>
          </w:p>
        </w:tc>
        <w:tc>
          <w:tcPr>
            <w:tcW w:w="1559" w:type="dxa"/>
          </w:tcPr>
          <w:p w14:paraId="1F075EB8" w14:textId="0E2DBB4E" w:rsidR="00F75390" w:rsidRDefault="00F75390">
            <w:r>
              <w:t>Discounts</w:t>
            </w:r>
          </w:p>
        </w:tc>
        <w:tc>
          <w:tcPr>
            <w:tcW w:w="1559" w:type="dxa"/>
          </w:tcPr>
          <w:p w14:paraId="78C97382" w14:textId="2846DAAA" w:rsidR="00F75390" w:rsidRDefault="00F75390">
            <w:r>
              <w:t>Recognition</w:t>
            </w:r>
          </w:p>
        </w:tc>
        <w:tc>
          <w:tcPr>
            <w:tcW w:w="1559" w:type="dxa"/>
          </w:tcPr>
          <w:p w14:paraId="5258B626" w14:textId="1A43C51D" w:rsidR="00F75390" w:rsidRDefault="00F75390">
            <w:r>
              <w:t>Recognition</w:t>
            </w:r>
          </w:p>
        </w:tc>
      </w:tr>
      <w:tr w:rsidR="00F75390" w14:paraId="33FA28B0" w14:textId="3050B748" w:rsidTr="00F75390">
        <w:tc>
          <w:tcPr>
            <w:tcW w:w="1557" w:type="dxa"/>
          </w:tcPr>
          <w:p w14:paraId="230A28F8" w14:textId="2B5C4770" w:rsidR="00F75390" w:rsidRDefault="00F75390">
            <w:r>
              <w:t>Butterfly</w:t>
            </w:r>
          </w:p>
        </w:tc>
        <w:tc>
          <w:tcPr>
            <w:tcW w:w="1558" w:type="dxa"/>
          </w:tcPr>
          <w:p w14:paraId="57D27FA5" w14:textId="307FB0D3" w:rsidR="00F75390" w:rsidRDefault="00F75390">
            <w:r>
              <w:t>$50</w:t>
            </w:r>
          </w:p>
        </w:tc>
        <w:tc>
          <w:tcPr>
            <w:tcW w:w="1558" w:type="dxa"/>
          </w:tcPr>
          <w:p w14:paraId="28A90876" w14:textId="0CAA8636" w:rsidR="00F75390" w:rsidRDefault="00F75390">
            <w:r>
              <w:t>Card</w:t>
            </w:r>
          </w:p>
        </w:tc>
        <w:tc>
          <w:tcPr>
            <w:tcW w:w="1559" w:type="dxa"/>
          </w:tcPr>
          <w:p w14:paraId="77B64E03" w14:textId="08833122" w:rsidR="00F75390" w:rsidRDefault="00F75390"/>
        </w:tc>
        <w:tc>
          <w:tcPr>
            <w:tcW w:w="1559" w:type="dxa"/>
          </w:tcPr>
          <w:p w14:paraId="27DBBD4E" w14:textId="53C04773" w:rsidR="00F75390" w:rsidRDefault="00F75390">
            <w:r>
              <w:t>Online</w:t>
            </w:r>
          </w:p>
        </w:tc>
        <w:tc>
          <w:tcPr>
            <w:tcW w:w="1559" w:type="dxa"/>
          </w:tcPr>
          <w:p w14:paraId="23941914" w14:textId="56341233" w:rsidR="00F75390" w:rsidRDefault="00F75390">
            <w:r>
              <w:t>Online</w:t>
            </w:r>
          </w:p>
        </w:tc>
      </w:tr>
      <w:tr w:rsidR="00F75390" w14:paraId="71444235" w14:textId="0392D888" w:rsidTr="00F75390">
        <w:tc>
          <w:tcPr>
            <w:tcW w:w="1557" w:type="dxa"/>
          </w:tcPr>
          <w:p w14:paraId="55DEE77F" w14:textId="55E630AC" w:rsidR="00F75390" w:rsidRDefault="00F75390">
            <w:r>
              <w:t>Butterfly</w:t>
            </w:r>
          </w:p>
        </w:tc>
        <w:tc>
          <w:tcPr>
            <w:tcW w:w="1558" w:type="dxa"/>
          </w:tcPr>
          <w:p w14:paraId="6363C45B" w14:textId="7B90C238" w:rsidR="00F75390" w:rsidRDefault="00F75390">
            <w:r>
              <w:t>$50</w:t>
            </w:r>
          </w:p>
        </w:tc>
        <w:tc>
          <w:tcPr>
            <w:tcW w:w="1558" w:type="dxa"/>
          </w:tcPr>
          <w:p w14:paraId="54697DBC" w14:textId="508E6174" w:rsidR="00F75390" w:rsidRDefault="00F75390">
            <w:r>
              <w:t>Card</w:t>
            </w:r>
          </w:p>
        </w:tc>
        <w:tc>
          <w:tcPr>
            <w:tcW w:w="1559" w:type="dxa"/>
          </w:tcPr>
          <w:p w14:paraId="6E09852A" w14:textId="77777777" w:rsidR="00F75390" w:rsidRDefault="00F75390"/>
        </w:tc>
        <w:tc>
          <w:tcPr>
            <w:tcW w:w="1559" w:type="dxa"/>
          </w:tcPr>
          <w:p w14:paraId="7E467D5D" w14:textId="0E1E8E82" w:rsidR="00F75390" w:rsidRDefault="00F75390">
            <w:r>
              <w:t>Online</w:t>
            </w:r>
          </w:p>
        </w:tc>
        <w:tc>
          <w:tcPr>
            <w:tcW w:w="1559" w:type="dxa"/>
          </w:tcPr>
          <w:p w14:paraId="338978BA" w14:textId="26AB0DFD" w:rsidR="00F75390" w:rsidRDefault="00F75390">
            <w:r>
              <w:t>Online</w:t>
            </w:r>
          </w:p>
        </w:tc>
      </w:tr>
      <w:tr w:rsidR="00F75390" w14:paraId="2438FFC0" w14:textId="3BE94E90" w:rsidTr="00F75390">
        <w:tc>
          <w:tcPr>
            <w:tcW w:w="1557" w:type="dxa"/>
          </w:tcPr>
          <w:p w14:paraId="39857A21" w14:textId="0C199A11" w:rsidR="00F75390" w:rsidRDefault="00F75390">
            <w:r>
              <w:t>Swan</w:t>
            </w:r>
          </w:p>
        </w:tc>
        <w:tc>
          <w:tcPr>
            <w:tcW w:w="1558" w:type="dxa"/>
          </w:tcPr>
          <w:p w14:paraId="50AB1728" w14:textId="6733D1F6" w:rsidR="00F75390" w:rsidRDefault="00F75390">
            <w:r>
              <w:t>$100</w:t>
            </w:r>
          </w:p>
        </w:tc>
        <w:tc>
          <w:tcPr>
            <w:tcW w:w="1558" w:type="dxa"/>
          </w:tcPr>
          <w:p w14:paraId="0FE5AC10" w14:textId="52DBB245" w:rsidR="00F75390" w:rsidRDefault="00F75390">
            <w:r>
              <w:t>Card &amp; Patch</w:t>
            </w:r>
          </w:p>
        </w:tc>
        <w:tc>
          <w:tcPr>
            <w:tcW w:w="1559" w:type="dxa"/>
          </w:tcPr>
          <w:p w14:paraId="79068EB1" w14:textId="77777777" w:rsidR="00F75390" w:rsidRDefault="00F75390"/>
        </w:tc>
        <w:tc>
          <w:tcPr>
            <w:tcW w:w="1559" w:type="dxa"/>
          </w:tcPr>
          <w:p w14:paraId="0B9D14F0" w14:textId="10A7F798" w:rsidR="00F75390" w:rsidRDefault="00F75390">
            <w:r>
              <w:t>Online</w:t>
            </w:r>
          </w:p>
        </w:tc>
        <w:tc>
          <w:tcPr>
            <w:tcW w:w="1559" w:type="dxa"/>
          </w:tcPr>
          <w:p w14:paraId="0077BFBC" w14:textId="0B446620" w:rsidR="00F75390" w:rsidRDefault="00F75390">
            <w:r>
              <w:t>Online</w:t>
            </w:r>
          </w:p>
        </w:tc>
      </w:tr>
      <w:tr w:rsidR="00F75390" w14:paraId="56151F2E" w14:textId="0D034579" w:rsidTr="00F75390">
        <w:tc>
          <w:tcPr>
            <w:tcW w:w="1557" w:type="dxa"/>
          </w:tcPr>
          <w:p w14:paraId="014A401C" w14:textId="39C80893" w:rsidR="00F75390" w:rsidRDefault="00F75390" w:rsidP="00F75390">
            <w:r>
              <w:t>Owl</w:t>
            </w:r>
          </w:p>
        </w:tc>
        <w:tc>
          <w:tcPr>
            <w:tcW w:w="1558" w:type="dxa"/>
          </w:tcPr>
          <w:p w14:paraId="188A194A" w14:textId="38C52293" w:rsidR="00F75390" w:rsidRDefault="00F75390" w:rsidP="00F75390">
            <w:r>
              <w:t>$250</w:t>
            </w:r>
          </w:p>
        </w:tc>
        <w:tc>
          <w:tcPr>
            <w:tcW w:w="1558" w:type="dxa"/>
          </w:tcPr>
          <w:p w14:paraId="598F75C0" w14:textId="66FFA7BC" w:rsidR="00F75390" w:rsidRDefault="00F75390" w:rsidP="00F75390">
            <w:r>
              <w:t>Card &amp; Patch</w:t>
            </w:r>
          </w:p>
        </w:tc>
        <w:tc>
          <w:tcPr>
            <w:tcW w:w="1559" w:type="dxa"/>
          </w:tcPr>
          <w:p w14:paraId="6FA53288" w14:textId="24249916" w:rsidR="00F75390" w:rsidRDefault="00F75390" w:rsidP="00F75390">
            <w:r>
              <w:t>5% in store</w:t>
            </w:r>
          </w:p>
        </w:tc>
        <w:tc>
          <w:tcPr>
            <w:tcW w:w="1559" w:type="dxa"/>
          </w:tcPr>
          <w:p w14:paraId="2F908398" w14:textId="7167CE3D" w:rsidR="00F75390" w:rsidRDefault="00F75390" w:rsidP="00F75390">
            <w:r>
              <w:t>Online &amp; Paver</w:t>
            </w:r>
          </w:p>
        </w:tc>
        <w:tc>
          <w:tcPr>
            <w:tcW w:w="1559" w:type="dxa"/>
          </w:tcPr>
          <w:p w14:paraId="518CF2F2" w14:textId="4F036408" w:rsidR="00F75390" w:rsidRDefault="00F75390" w:rsidP="00F75390">
            <w:r>
              <w:t>Online &amp; Paver</w:t>
            </w:r>
          </w:p>
        </w:tc>
      </w:tr>
      <w:tr w:rsidR="00F75390" w14:paraId="3F87904F" w14:textId="275117E7" w:rsidTr="00F75390">
        <w:tc>
          <w:tcPr>
            <w:tcW w:w="1557" w:type="dxa"/>
          </w:tcPr>
          <w:p w14:paraId="6B7BB527" w14:textId="59062F6F" w:rsidR="00F75390" w:rsidRDefault="00F75390" w:rsidP="00F75390">
            <w:r>
              <w:t>Bison</w:t>
            </w:r>
          </w:p>
        </w:tc>
        <w:tc>
          <w:tcPr>
            <w:tcW w:w="1558" w:type="dxa"/>
          </w:tcPr>
          <w:p w14:paraId="03E186CB" w14:textId="5BFC1792" w:rsidR="00F75390" w:rsidRDefault="00F75390" w:rsidP="00F75390">
            <w:r>
              <w:t>$1,000</w:t>
            </w:r>
          </w:p>
        </w:tc>
        <w:tc>
          <w:tcPr>
            <w:tcW w:w="1558" w:type="dxa"/>
          </w:tcPr>
          <w:p w14:paraId="64DE6673" w14:textId="77A115B8" w:rsidR="00F75390" w:rsidRDefault="00F75390" w:rsidP="00F75390">
            <w:r>
              <w:t>Card &amp; Pin</w:t>
            </w:r>
          </w:p>
        </w:tc>
        <w:tc>
          <w:tcPr>
            <w:tcW w:w="1559" w:type="dxa"/>
          </w:tcPr>
          <w:p w14:paraId="430D2A36" w14:textId="41C2F0D4" w:rsidR="00F75390" w:rsidRDefault="00F75390" w:rsidP="00F75390">
            <w:r>
              <w:t>15% in store</w:t>
            </w:r>
          </w:p>
        </w:tc>
        <w:tc>
          <w:tcPr>
            <w:tcW w:w="1559" w:type="dxa"/>
          </w:tcPr>
          <w:p w14:paraId="6B192AB0" w14:textId="78FD70DD" w:rsidR="00F75390" w:rsidRDefault="00F75390" w:rsidP="00F75390">
            <w:r>
              <w:t>Online &amp; Paver</w:t>
            </w:r>
          </w:p>
        </w:tc>
        <w:tc>
          <w:tcPr>
            <w:tcW w:w="1559" w:type="dxa"/>
          </w:tcPr>
          <w:p w14:paraId="6D0EBCF3" w14:textId="35D0DFE5" w:rsidR="00F75390" w:rsidRDefault="00F75390" w:rsidP="00F75390">
            <w:r>
              <w:t>Online &amp; Paver</w:t>
            </w:r>
          </w:p>
        </w:tc>
      </w:tr>
    </w:tbl>
    <w:p w14:paraId="239F259D" w14:textId="1E7A927B" w:rsidR="00B9486D" w:rsidRDefault="00B9486D" w:rsidP="001A03E7"/>
    <w:p w14:paraId="5F522F28" w14:textId="2E871DB1" w:rsidR="00B774E7" w:rsidRDefault="00CA2442" w:rsidP="00CA2442">
      <w:pPr>
        <w:tabs>
          <w:tab w:val="left" w:pos="4320"/>
          <w:tab w:val="left" w:pos="7200"/>
          <w:tab w:val="left" w:pos="8640"/>
        </w:tabs>
      </w:pPr>
      <w:r>
        <w:tab/>
      </w:r>
      <w:bookmarkStart w:id="0" w:name="_GoBack"/>
      <w:bookmarkEnd w:id="0"/>
      <w:r w:rsidR="00B774E7">
        <w:t>Donor Funds Distribution Chart</w:t>
      </w:r>
    </w:p>
    <w:sectPr w:rsidR="00B774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E09"/>
    <w:rsid w:val="00063BF6"/>
    <w:rsid w:val="00104E09"/>
    <w:rsid w:val="001A03E7"/>
    <w:rsid w:val="002F1862"/>
    <w:rsid w:val="004000B4"/>
    <w:rsid w:val="004279B8"/>
    <w:rsid w:val="00866DF4"/>
    <w:rsid w:val="008E0CC0"/>
    <w:rsid w:val="00A83A22"/>
    <w:rsid w:val="00B774E7"/>
    <w:rsid w:val="00B9486D"/>
    <w:rsid w:val="00BC472D"/>
    <w:rsid w:val="00C63475"/>
    <w:rsid w:val="00CA2442"/>
    <w:rsid w:val="00D678E0"/>
    <w:rsid w:val="00F7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38F1F"/>
  <w15:chartTrackingRefBased/>
  <w15:docId w15:val="{72213728-53BE-4B3C-8A9E-D6817B68F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4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/>
  <dc:description/>
  <cp:lastModifiedBy>Your Name</cp:lastModifiedBy>
  <cp:revision>3</cp:revision>
  <cp:lastPrinted>2018-08-27T20:20:00Z</cp:lastPrinted>
  <dcterms:created xsi:type="dcterms:W3CDTF">2018-08-27T22:12:00Z</dcterms:created>
  <dcterms:modified xsi:type="dcterms:W3CDTF">2018-08-27T22:12:00Z</dcterms:modified>
</cp:coreProperties>
</file>